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550781EF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>zpracovaná ve smyslu odst. 6.4.2.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</w:t>
      </w:r>
      <w:proofErr w:type="gramStart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VLOŽÍ</w:t>
      </w:r>
      <w:proofErr w:type="gramEnd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3A8CCF91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odst. 6.4. </w:t>
      </w:r>
      <w:proofErr w:type="gramStart"/>
      <w:r w:rsidRPr="005E4CDC">
        <w:rPr>
          <w:rFonts w:ascii="Verdana" w:hAnsi="Verdana"/>
          <w:sz w:val="18"/>
          <w:szCs w:val="18"/>
        </w:rPr>
        <w:t>Smlouvy</w:t>
      </w:r>
      <w:proofErr w:type="gramEnd"/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FA2419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FA2419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  <w:proofErr w:type="spellEnd"/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7777777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6.4.1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potvrzení Úřadu práce České republiky, České správy sociálního zabezpečení, výpis z registru obyvatel, zápočtový list, potvrzení o </w:t>
      </w:r>
      <w:proofErr w:type="gramStart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studiu  ze</w:t>
      </w:r>
      <w:proofErr w:type="gramEnd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8AB74" w14:textId="77777777" w:rsidR="00D66E34" w:rsidRDefault="00D66E34">
      <w:r>
        <w:separator/>
      </w:r>
    </w:p>
  </w:endnote>
  <w:endnote w:type="continuationSeparator" w:id="0">
    <w:p w14:paraId="460C0711" w14:textId="77777777" w:rsidR="00D66E34" w:rsidRDefault="00D6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018787B4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FA2419" w:rsidRPr="00FA2419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A04" w14:textId="1EDA99AD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FA2419" w:rsidRPr="00FA2419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3CD2E" w14:textId="77777777" w:rsidR="00D66E34" w:rsidRDefault="00D66E34">
      <w:r>
        <w:separator/>
      </w:r>
    </w:p>
  </w:footnote>
  <w:footnote w:type="continuationSeparator" w:id="0">
    <w:p w14:paraId="5DF0F3FD" w14:textId="77777777" w:rsidR="00D66E34" w:rsidRDefault="00D66E34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FA2419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7777777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17.3.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FA2419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FA2419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552BB2AC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6">
    <w:p w14:paraId="6844643F" w14:textId="08726274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7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81800D4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D4070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66E34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A2419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454E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652A3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9986D-01DD-480E-B6D3-D78DA49DCA85}"/>
</file>

<file path=customXml/itemProps2.xml><?xml version="1.0" encoding="utf-8"?>
<ds:datastoreItem xmlns:ds="http://schemas.openxmlformats.org/officeDocument/2006/customXml" ds:itemID="{024B2135-9EA9-4770-B916-B74841F70224}"/>
</file>

<file path=customXml/itemProps3.xml><?xml version="1.0" encoding="utf-8"?>
<ds:datastoreItem xmlns:ds="http://schemas.openxmlformats.org/officeDocument/2006/customXml" ds:itemID="{D4B09394-38BC-409E-9384-F7F616C0D358}"/>
</file>

<file path=customXml/itemProps4.xml><?xml version="1.0" encoding="utf-8"?>
<ds:datastoreItem xmlns:ds="http://schemas.openxmlformats.org/officeDocument/2006/customXml" ds:itemID="{CAC5C2CF-5710-40E4-A2AB-881658D25E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Müller Veronika, Mgr.</cp:lastModifiedBy>
  <cp:revision>3</cp:revision>
  <cp:lastPrinted>2018-03-26T11:24:00Z</cp:lastPrinted>
  <dcterms:created xsi:type="dcterms:W3CDTF">2023-09-14T10:01:00Z</dcterms:created>
  <dcterms:modified xsi:type="dcterms:W3CDTF">2023-09-22T08:13:00Z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